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FD37" w14:textId="6CC1FC3A" w:rsidR="00AA2A6B" w:rsidRPr="00E6081B" w:rsidRDefault="00B0303B">
      <w:pPr>
        <w:pStyle w:val="Title"/>
        <w:rPr>
          <w:rFonts w:ascii="Times New Roman" w:hAnsi="Times New Roman" w:cs="Times New Roman"/>
          <w:sz w:val="48"/>
          <w:szCs w:val="48"/>
        </w:rPr>
      </w:pPr>
      <w:r w:rsidRPr="00E6081B">
        <w:rPr>
          <w:rFonts w:ascii="Times New Roman" w:hAnsi="Times New Roman" w:cs="Times New Roman"/>
          <w:sz w:val="48"/>
          <w:szCs w:val="48"/>
        </w:rPr>
        <w:t>Crypto Club Membership Application</w:t>
      </w:r>
    </w:p>
    <w:p w14:paraId="68F624EB" w14:textId="77777777" w:rsidR="00E6081B" w:rsidRPr="00E6081B" w:rsidRDefault="00E6081B" w:rsidP="00E6081B">
      <w:pPr>
        <w:pStyle w:val="Body"/>
        <w:rPr>
          <w:rFonts w:ascii="Times New Roman" w:hAnsi="Times New Roman" w:cs="Times New Roman"/>
          <w:sz w:val="28"/>
          <w:szCs w:val="28"/>
        </w:rPr>
      </w:pPr>
    </w:p>
    <w:p w14:paraId="018AEEC4" w14:textId="77777777" w:rsidR="00AA2A6B" w:rsidRPr="00E6081B" w:rsidRDefault="00B0303B">
      <w:pPr>
        <w:pStyle w:val="Heading"/>
        <w:rPr>
          <w:rFonts w:ascii="Times New Roman" w:hAnsi="Times New Roman" w:cs="Times New Roman"/>
        </w:rPr>
      </w:pPr>
      <w:r w:rsidRPr="00E6081B">
        <w:rPr>
          <w:rFonts w:ascii="Times New Roman" w:hAnsi="Times New Roman" w:cs="Times New Roman"/>
        </w:rPr>
        <w:t>1. Crypto Club Explanation</w:t>
      </w:r>
    </w:p>
    <w:p w14:paraId="49F68921" w14:textId="77777777" w:rsidR="00AA2A6B" w:rsidRPr="00E6081B" w:rsidRDefault="00AA2A6B">
      <w:pPr>
        <w:pStyle w:val="Body0"/>
        <w:rPr>
          <w:rFonts w:ascii="Times New Roman" w:hAnsi="Times New Roman" w:cs="Times New Roman"/>
          <w:i/>
          <w:iCs/>
        </w:rPr>
      </w:pPr>
    </w:p>
    <w:p w14:paraId="5F6138E3" w14:textId="09447C0F" w:rsidR="00E6081B" w:rsidRPr="00E6081B" w:rsidRDefault="00E6081B" w:rsidP="00E608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8"/>
          <w:szCs w:val="28"/>
          <w:lang w:eastAsia="zh-CN"/>
        </w:rPr>
      </w:pPr>
      <w:r w:rsidRPr="00E6081B">
        <w:rPr>
          <w:color w:val="000000"/>
          <w:sz w:val="28"/>
          <w:szCs w:val="28"/>
          <w:lang w:eastAsia="zh-CN"/>
        </w:rPr>
        <w:t xml:space="preserve">For the first time in history, value can be sent anywhere in the world at the same speed as information in a safe and trustworthy manner thanks to cryptocurrency. Some cryptocurrencies may fundamentally change the financial systems of various countries and industries around the world, thereby driving future economic growth, and becoming increasingly valuable. </w:t>
      </w:r>
    </w:p>
    <w:p w14:paraId="2FD03B7A" w14:textId="77777777" w:rsidR="00E6081B" w:rsidRPr="00E6081B" w:rsidRDefault="00E6081B" w:rsidP="00E608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8"/>
          <w:szCs w:val="28"/>
          <w:lang w:eastAsia="zh-CN"/>
        </w:rPr>
      </w:pPr>
    </w:p>
    <w:p w14:paraId="62867715" w14:textId="7BBB95CD" w:rsidR="00E6081B" w:rsidRPr="00E6081B" w:rsidRDefault="00E6081B" w:rsidP="00E608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8"/>
          <w:szCs w:val="28"/>
          <w:lang w:eastAsia="zh-CN"/>
        </w:rPr>
      </w:pPr>
      <w:r w:rsidRPr="00E6081B">
        <w:rPr>
          <w:color w:val="000000"/>
          <w:sz w:val="28"/>
          <w:szCs w:val="28"/>
          <w:lang w:eastAsia="zh-CN"/>
        </w:rPr>
        <w:t xml:space="preserve">However, due to the technology difficulty in acquiring crypto currency and the safety concern in storing crypto, it’s very hard for people to </w:t>
      </w:r>
      <w:r w:rsidR="000870B6">
        <w:rPr>
          <w:color w:val="000000"/>
          <w:sz w:val="28"/>
          <w:szCs w:val="28"/>
          <w:lang w:eastAsia="zh-CN"/>
        </w:rPr>
        <w:t>buy</w:t>
      </w:r>
      <w:r w:rsidRPr="00E6081B">
        <w:rPr>
          <w:color w:val="000000"/>
          <w:sz w:val="28"/>
          <w:szCs w:val="28"/>
          <w:lang w:eastAsia="zh-CN"/>
        </w:rPr>
        <w:t xml:space="preserve"> them. Hence that’s why we are forming a crypto club between the members. </w:t>
      </w:r>
    </w:p>
    <w:p w14:paraId="5B935092" w14:textId="77777777" w:rsidR="00E6081B" w:rsidRPr="00E6081B" w:rsidRDefault="00E6081B" w:rsidP="00E608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8"/>
          <w:szCs w:val="28"/>
          <w:lang w:eastAsia="zh-CN"/>
        </w:rPr>
      </w:pPr>
    </w:p>
    <w:p w14:paraId="3D86D91D" w14:textId="77777777" w:rsidR="00E6081B" w:rsidRPr="00E6081B" w:rsidRDefault="00E6081B" w:rsidP="00E608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8"/>
          <w:szCs w:val="28"/>
          <w:lang w:eastAsia="zh-CN"/>
        </w:rPr>
      </w:pPr>
      <w:r w:rsidRPr="00E6081B">
        <w:rPr>
          <w:color w:val="000000"/>
          <w:sz w:val="28"/>
          <w:szCs w:val="28"/>
          <w:lang w:eastAsia="zh-CN"/>
        </w:rPr>
        <w:t xml:space="preserve">The goal is to study the technology behind crypto and practice the best way to acquire, store and send crypto as a group. Please share your knowledge about crypto with all the members so that everyone will benefit. </w:t>
      </w:r>
    </w:p>
    <w:p w14:paraId="00323C3E" w14:textId="77777777" w:rsidR="00AA2A6B" w:rsidRPr="00E6081B" w:rsidRDefault="00AA2A6B">
      <w:pPr>
        <w:pStyle w:val="Body0"/>
        <w:rPr>
          <w:rFonts w:ascii="Times New Roman" w:hAnsi="Times New Roman" w:cs="Times New Roman"/>
        </w:rPr>
      </w:pPr>
    </w:p>
    <w:p w14:paraId="223DC68E" w14:textId="0E658099" w:rsidR="00AA2A6B" w:rsidRPr="00E6081B" w:rsidRDefault="00B0303B">
      <w:pPr>
        <w:pStyle w:val="Heading"/>
        <w:rPr>
          <w:rFonts w:ascii="Times New Roman" w:hAnsi="Times New Roman" w:cs="Times New Roman"/>
        </w:rPr>
      </w:pPr>
      <w:r w:rsidRPr="00E6081B">
        <w:rPr>
          <w:rFonts w:ascii="Times New Roman" w:hAnsi="Times New Roman" w:cs="Times New Roman"/>
        </w:rPr>
        <w:t>2. Crypto Club Head</w:t>
      </w:r>
    </w:p>
    <w:p w14:paraId="67032F5E" w14:textId="77777777" w:rsidR="00E6081B" w:rsidRPr="00E6081B" w:rsidRDefault="00E6081B" w:rsidP="00E6081B">
      <w:pPr>
        <w:pStyle w:val="Body0"/>
        <w:rPr>
          <w:rFonts w:ascii="Times New Roman" w:hAnsi="Times New Roman" w:cs="Times New Roman"/>
          <w:sz w:val="28"/>
          <w:szCs w:val="28"/>
        </w:rPr>
      </w:pPr>
    </w:p>
    <w:p w14:paraId="36F6F9A0" w14:textId="729D1BBC" w:rsidR="00AA2A6B" w:rsidRPr="00E6081B" w:rsidRDefault="00B0303B">
      <w:pPr>
        <w:pStyle w:val="Body0"/>
        <w:rPr>
          <w:rFonts w:ascii="Times New Roman" w:hAnsi="Times New Roman" w:cs="Times New Roman"/>
          <w:sz w:val="28"/>
          <w:szCs w:val="28"/>
        </w:rPr>
      </w:pPr>
      <w:r w:rsidRPr="00E6081B">
        <w:rPr>
          <w:rFonts w:ascii="Times New Roman" w:hAnsi="Times New Roman" w:cs="Times New Roman"/>
          <w:sz w:val="28"/>
          <w:szCs w:val="28"/>
        </w:rPr>
        <w:t>The "Head" who has organized this crypto club is: _______________. The</w:t>
      </w:r>
      <w:r w:rsidR="00E6081B">
        <w:rPr>
          <w:rFonts w:ascii="Times New Roman" w:hAnsi="Times New Roman" w:cs="Times New Roman"/>
          <w:sz w:val="28"/>
          <w:szCs w:val="28"/>
        </w:rPr>
        <w:t xml:space="preserve"> </w:t>
      </w:r>
      <w:r w:rsidRPr="00E6081B">
        <w:rPr>
          <w:rFonts w:ascii="Times New Roman" w:hAnsi="Times New Roman" w:cs="Times New Roman"/>
          <w:sz w:val="28"/>
          <w:szCs w:val="28"/>
        </w:rPr>
        <w:t xml:space="preserve">Head is responsible for organizing the club, scheduling meetings, following up about membership dues, and helping to vet potential new members of the club. </w:t>
      </w:r>
    </w:p>
    <w:p w14:paraId="3BD32E4A" w14:textId="77777777" w:rsidR="00AA2A6B" w:rsidRPr="00E6081B" w:rsidRDefault="00AA2A6B">
      <w:pPr>
        <w:pStyle w:val="Body0"/>
        <w:rPr>
          <w:rFonts w:ascii="Times New Roman" w:hAnsi="Times New Roman" w:cs="Times New Roman"/>
        </w:rPr>
      </w:pPr>
    </w:p>
    <w:p w14:paraId="2FA3AB72" w14:textId="003D156D" w:rsidR="00AA2A6B" w:rsidRPr="00E6081B" w:rsidRDefault="00B0303B">
      <w:pPr>
        <w:pStyle w:val="Heading"/>
        <w:rPr>
          <w:rFonts w:ascii="Times New Roman" w:hAnsi="Times New Roman" w:cs="Times New Roman"/>
        </w:rPr>
      </w:pPr>
      <w:r w:rsidRPr="00E6081B">
        <w:rPr>
          <w:rFonts w:ascii="Times New Roman" w:hAnsi="Times New Roman" w:cs="Times New Roman"/>
        </w:rPr>
        <w:t>3. Reference</w:t>
      </w:r>
    </w:p>
    <w:p w14:paraId="426B95C5" w14:textId="77777777" w:rsidR="00E6081B" w:rsidRPr="00E6081B" w:rsidRDefault="00E6081B" w:rsidP="00E6081B">
      <w:pPr>
        <w:pStyle w:val="Body0"/>
        <w:rPr>
          <w:rFonts w:ascii="Times New Roman" w:hAnsi="Times New Roman" w:cs="Times New Roman"/>
          <w:sz w:val="28"/>
          <w:szCs w:val="28"/>
        </w:rPr>
      </w:pPr>
    </w:p>
    <w:p w14:paraId="34F4F0BB" w14:textId="77777777" w:rsidR="00AA2A6B" w:rsidRPr="00E6081B" w:rsidRDefault="00B0303B">
      <w:pPr>
        <w:pStyle w:val="Body0"/>
        <w:rPr>
          <w:rFonts w:ascii="Times New Roman" w:hAnsi="Times New Roman" w:cs="Times New Roman"/>
          <w:sz w:val="28"/>
          <w:szCs w:val="28"/>
        </w:rPr>
      </w:pPr>
      <w:r w:rsidRPr="00E6081B">
        <w:rPr>
          <w:rFonts w:ascii="Times New Roman" w:hAnsi="Times New Roman" w:cs="Times New Roman"/>
          <w:sz w:val="28"/>
          <w:szCs w:val="28"/>
        </w:rPr>
        <w:t xml:space="preserve">Our club is on an invite-only basis. </w:t>
      </w:r>
    </w:p>
    <w:p w14:paraId="33C4183E" w14:textId="77777777" w:rsidR="00AA2A6B" w:rsidRPr="00E6081B" w:rsidRDefault="00AA2A6B">
      <w:pPr>
        <w:pStyle w:val="Body0"/>
        <w:rPr>
          <w:rFonts w:ascii="Times New Roman" w:hAnsi="Times New Roman" w:cs="Times New Roman"/>
        </w:rPr>
      </w:pPr>
    </w:p>
    <w:p w14:paraId="04E2C1FE" w14:textId="345D6FA0" w:rsidR="00AA2A6B" w:rsidRPr="00E6081B" w:rsidRDefault="00B0303B">
      <w:pPr>
        <w:pStyle w:val="Heading"/>
        <w:rPr>
          <w:rFonts w:ascii="Times New Roman" w:hAnsi="Times New Roman" w:cs="Times New Roman"/>
        </w:rPr>
      </w:pPr>
      <w:r w:rsidRPr="00E6081B">
        <w:rPr>
          <w:rFonts w:ascii="Times New Roman" w:hAnsi="Times New Roman" w:cs="Times New Roman"/>
        </w:rPr>
        <w:t>4. Membership Dues</w:t>
      </w:r>
    </w:p>
    <w:p w14:paraId="7F9012CE" w14:textId="77777777" w:rsidR="00E6081B" w:rsidRPr="00E6081B" w:rsidRDefault="00E6081B" w:rsidP="00E6081B">
      <w:pPr>
        <w:pStyle w:val="Body0"/>
        <w:rPr>
          <w:rFonts w:ascii="Times New Roman" w:hAnsi="Times New Roman" w:cs="Times New Roman"/>
          <w:sz w:val="28"/>
          <w:szCs w:val="28"/>
        </w:rPr>
      </w:pPr>
    </w:p>
    <w:p w14:paraId="0A38DAFC" w14:textId="45342A32" w:rsidR="00AA2A6B" w:rsidRPr="005A4667" w:rsidRDefault="00B0303B">
      <w:pPr>
        <w:pStyle w:val="Body0"/>
        <w:rPr>
          <w:rFonts w:ascii="Times New Roman" w:hAnsi="Times New Roman" w:cs="Times New Roman"/>
          <w:sz w:val="28"/>
          <w:szCs w:val="28"/>
          <w:lang w:val="en-CA"/>
        </w:rPr>
      </w:pPr>
      <w:r w:rsidRPr="00E6081B">
        <w:rPr>
          <w:rFonts w:ascii="Times New Roman" w:hAnsi="Times New Roman" w:cs="Times New Roman"/>
          <w:sz w:val="28"/>
          <w:szCs w:val="28"/>
        </w:rPr>
        <w:t xml:space="preserve">To cover our costs, our club charges a fee to members. Everyone pays the same membership fee:  </w:t>
      </w:r>
      <w:r w:rsidR="005A4667">
        <w:rPr>
          <w:rFonts w:ascii="Times New Roman" w:hAnsi="Times New Roman" w:cs="Times New Roman"/>
          <w:sz w:val="28"/>
          <w:szCs w:val="28"/>
          <w:lang w:val="en-CA"/>
        </w:rPr>
        <w:t>_________________________________________________</w:t>
      </w:r>
    </w:p>
    <w:p w14:paraId="4235A161" w14:textId="77777777" w:rsidR="00AA2A6B" w:rsidRPr="00E6081B" w:rsidRDefault="00AA2A6B">
      <w:pPr>
        <w:pStyle w:val="Body0"/>
      </w:pPr>
    </w:p>
    <w:p w14:paraId="16237E29" w14:textId="06FE222D" w:rsidR="00AA2A6B" w:rsidRDefault="00AA2A6B">
      <w:pPr>
        <w:pStyle w:val="Body0"/>
      </w:pPr>
    </w:p>
    <w:p w14:paraId="5E71BA97" w14:textId="4C100D12" w:rsidR="00E6081B" w:rsidRDefault="00E6081B">
      <w:pPr>
        <w:pStyle w:val="Body0"/>
      </w:pPr>
    </w:p>
    <w:p w14:paraId="1ED239B1" w14:textId="01FC0017" w:rsidR="00E6081B" w:rsidRDefault="00E6081B">
      <w:pPr>
        <w:pStyle w:val="Body0"/>
      </w:pPr>
    </w:p>
    <w:p w14:paraId="3B9C1C17" w14:textId="6EEE7EDD" w:rsidR="00E6081B" w:rsidRDefault="00E6081B">
      <w:pPr>
        <w:pStyle w:val="Body0"/>
      </w:pPr>
    </w:p>
    <w:p w14:paraId="4E85D354" w14:textId="77777777" w:rsidR="00E6081B" w:rsidRPr="00E6081B" w:rsidRDefault="00E6081B">
      <w:pPr>
        <w:pStyle w:val="Body0"/>
      </w:pPr>
    </w:p>
    <w:p w14:paraId="6AABB166" w14:textId="552E6631" w:rsidR="00AA2A6B" w:rsidRPr="00E6081B" w:rsidRDefault="00E6081B">
      <w:pPr>
        <w:pStyle w:val="Heading"/>
        <w:rPr>
          <w:rFonts w:ascii="Times New Roman" w:hAnsi="Times New Roman" w:cs="Times New Roman"/>
        </w:rPr>
      </w:pPr>
      <w:r w:rsidRPr="00E6081B">
        <w:rPr>
          <w:rFonts w:ascii="Times New Roman" w:hAnsi="Times New Roman" w:cs="Times New Roman"/>
        </w:rPr>
        <w:lastRenderedPageBreak/>
        <w:t>5</w:t>
      </w:r>
      <w:r w:rsidR="00B0303B" w:rsidRPr="00E6081B">
        <w:rPr>
          <w:rFonts w:ascii="Times New Roman" w:hAnsi="Times New Roman" w:cs="Times New Roman"/>
        </w:rPr>
        <w:t>. Terms</w:t>
      </w:r>
    </w:p>
    <w:p w14:paraId="70133B4B" w14:textId="77777777" w:rsidR="00E6081B" w:rsidRPr="00E6081B" w:rsidRDefault="00E6081B" w:rsidP="00E6081B">
      <w:pPr>
        <w:pStyle w:val="Body0"/>
        <w:rPr>
          <w:rFonts w:ascii="Times New Roman" w:hAnsi="Times New Roman" w:cs="Times New Roman"/>
          <w:sz w:val="28"/>
          <w:szCs w:val="28"/>
        </w:rPr>
      </w:pPr>
    </w:p>
    <w:p w14:paraId="396FDC65" w14:textId="29E98833" w:rsidR="00E6081B" w:rsidRPr="00E6081B" w:rsidRDefault="00B0303B">
      <w:pPr>
        <w:pStyle w:val="Body0"/>
        <w:rPr>
          <w:rFonts w:ascii="Times New Roman" w:hAnsi="Times New Roman" w:cs="Times New Roman"/>
          <w:sz w:val="28"/>
          <w:szCs w:val="28"/>
        </w:rPr>
      </w:pPr>
      <w:r w:rsidRPr="00E6081B">
        <w:rPr>
          <w:rFonts w:ascii="Times New Roman" w:hAnsi="Times New Roman" w:cs="Times New Roman"/>
          <w:sz w:val="28"/>
          <w:szCs w:val="28"/>
        </w:rPr>
        <w:t>While our club is a largely informal organization, there are a few ground rules that have been established because our club involves actual cryptocurrencies and not simulations/case studies. Here are the rules for our club:</w:t>
      </w:r>
    </w:p>
    <w:p w14:paraId="383E18B1" w14:textId="77777777" w:rsidR="00AA2A6B" w:rsidRPr="00E6081B" w:rsidRDefault="00B0303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You may not risk more than you'd be comfortable losing.</w:t>
      </w:r>
      <w:r w:rsidRPr="00E6081B">
        <w:rPr>
          <w:rFonts w:ascii="Times New Roman" w:hAnsi="Times New Roman" w:cs="Times New Roman"/>
          <w:sz w:val="28"/>
          <w:szCs w:val="28"/>
        </w:rPr>
        <w:t xml:space="preserve"> Our club is for learning and sharing in a social environment, and if you think you might be stressed by anything that you're doing with the club, you should speak to the Head and talk to them about what you're worried about. You should consider taking a break from our club if you ever feel that the club has moved beyond your risk tolerance or if you have any hesitation about what's happening - you're encouraged to take a step back and maybe rejoin at a later date. </w:t>
      </w:r>
    </w:p>
    <w:p w14:paraId="41461EF5" w14:textId="77777777" w:rsidR="00AA2A6B" w:rsidRPr="00E6081B" w:rsidRDefault="00B0303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 xml:space="preserve">Only invite people to the club who are your friend or are your family circle. </w:t>
      </w:r>
      <w:r w:rsidRPr="00E6081B">
        <w:rPr>
          <w:rFonts w:ascii="Times New Roman" w:hAnsi="Times New Roman" w:cs="Times New Roman"/>
          <w:sz w:val="28"/>
          <w:szCs w:val="28"/>
        </w:rPr>
        <w:t xml:space="preserve">We're not a business and we don't want people to join the club for the wrong reasons. So please only ask that people be permitted to join the club who you've known for quite a while. </w:t>
      </w:r>
    </w:p>
    <w:p w14:paraId="3A1E82FB" w14:textId="77777777" w:rsidR="00AA2A6B" w:rsidRPr="00E6081B" w:rsidRDefault="00B0303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Share</w:t>
      </w:r>
      <w:r w:rsidRPr="00E6081B">
        <w:rPr>
          <w:rFonts w:ascii="Times New Roman" w:hAnsi="Times New Roman" w:cs="Times New Roman"/>
          <w:sz w:val="28"/>
          <w:szCs w:val="28"/>
        </w:rPr>
        <w:t xml:space="preserve"> </w:t>
      </w:r>
      <w:r w:rsidRPr="00E6081B">
        <w:rPr>
          <w:rFonts w:ascii="Times New Roman" w:hAnsi="Times New Roman" w:cs="Times New Roman"/>
          <w:b/>
          <w:bCs/>
          <w:sz w:val="28"/>
          <w:szCs w:val="28"/>
        </w:rPr>
        <w:t xml:space="preserve">your knowledge. </w:t>
      </w:r>
      <w:r w:rsidRPr="00E6081B">
        <w:rPr>
          <w:rFonts w:ascii="Times New Roman" w:hAnsi="Times New Roman" w:cs="Times New Roman"/>
          <w:sz w:val="28"/>
          <w:szCs w:val="28"/>
        </w:rPr>
        <w:t xml:space="preserve">We're here to share so if you see an opportunity or have a new cryptocurrency to discuss, please share it with the group. The club only works if we act as a club, rather than individuals. </w:t>
      </w:r>
    </w:p>
    <w:p w14:paraId="3F93B931" w14:textId="77777777" w:rsidR="00AA2A6B" w:rsidRPr="00E6081B" w:rsidRDefault="00B0303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 xml:space="preserve">We rely on each other to spot problems. </w:t>
      </w:r>
      <w:r w:rsidRPr="00E6081B">
        <w:rPr>
          <w:rFonts w:ascii="Times New Roman" w:hAnsi="Times New Roman" w:cs="Times New Roman"/>
          <w:sz w:val="28"/>
          <w:szCs w:val="28"/>
        </w:rPr>
        <w:t>If you see something that makes you nervous, might be shady or just gives you the wrong feeling, you need to bring this to the attention of your fellow club members. We're looking out for each other and that means raising your hand if something doesn't look right.</w:t>
      </w:r>
    </w:p>
    <w:p w14:paraId="213456C2" w14:textId="77777777" w:rsidR="00AA2A6B" w:rsidRPr="00E6081B" w:rsidRDefault="00B0303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 xml:space="preserve">Pay your dues. </w:t>
      </w:r>
      <w:r w:rsidRPr="00E6081B">
        <w:rPr>
          <w:rFonts w:ascii="Times New Roman" w:hAnsi="Times New Roman" w:cs="Times New Roman"/>
          <w:sz w:val="28"/>
          <w:szCs w:val="28"/>
        </w:rPr>
        <w:t xml:space="preserve">Being the Head is a fair bit of responsibility and it's easier if you pay your membership fee on time. Please be courteous to the Head and your fellow club members. </w:t>
      </w:r>
    </w:p>
    <w:p w14:paraId="3E559AFB" w14:textId="0B3C788E" w:rsidR="00E6081B" w:rsidRPr="00E6081B" w:rsidRDefault="00B0303B" w:rsidP="00E6081B">
      <w:pPr>
        <w:pStyle w:val="Body0"/>
        <w:numPr>
          <w:ilvl w:val="0"/>
          <w:numId w:val="1"/>
        </w:numPr>
        <w:rPr>
          <w:rFonts w:ascii="Times New Roman" w:hAnsi="Times New Roman" w:cs="Times New Roman"/>
          <w:sz w:val="28"/>
          <w:szCs w:val="28"/>
        </w:rPr>
      </w:pPr>
      <w:r w:rsidRPr="00E6081B">
        <w:rPr>
          <w:rFonts w:ascii="Times New Roman" w:hAnsi="Times New Roman" w:cs="Times New Roman"/>
          <w:b/>
          <w:bCs/>
          <w:sz w:val="28"/>
          <w:szCs w:val="28"/>
        </w:rPr>
        <w:t xml:space="preserve">Be kind. </w:t>
      </w:r>
      <w:r w:rsidRPr="00E6081B">
        <w:rPr>
          <w:rFonts w:ascii="Times New Roman" w:hAnsi="Times New Roman" w:cs="Times New Roman"/>
          <w:sz w:val="28"/>
          <w:szCs w:val="28"/>
        </w:rPr>
        <w:t xml:space="preserve">This is a club and the other people work with you, not for you! Be kind to your fellow club members and expect that if you're rude, you'll have to find another club to join. </w:t>
      </w:r>
    </w:p>
    <w:p w14:paraId="04B57431" w14:textId="77777777" w:rsidR="00E6081B" w:rsidRPr="00E6081B" w:rsidRDefault="00E6081B">
      <w:pPr>
        <w:pStyle w:val="Body0"/>
      </w:pPr>
    </w:p>
    <w:p w14:paraId="5AB89C3B" w14:textId="7F091ED8" w:rsidR="00AA2A6B" w:rsidRDefault="00B0303B">
      <w:pPr>
        <w:pStyle w:val="Heading"/>
        <w:rPr>
          <w:rFonts w:ascii="Times New Roman" w:hAnsi="Times New Roman" w:cs="Times New Roman"/>
        </w:rPr>
      </w:pPr>
      <w:r w:rsidRPr="00E6081B">
        <w:rPr>
          <w:rFonts w:ascii="Times New Roman" w:hAnsi="Times New Roman" w:cs="Times New Roman"/>
        </w:rPr>
        <w:t xml:space="preserve">Signature </w:t>
      </w:r>
    </w:p>
    <w:p w14:paraId="1BF142CD" w14:textId="77777777" w:rsidR="00E6081B" w:rsidRPr="00E6081B" w:rsidRDefault="00E6081B" w:rsidP="00E6081B">
      <w:pPr>
        <w:pStyle w:val="Body0"/>
      </w:pPr>
    </w:p>
    <w:p w14:paraId="774E6C8E" w14:textId="77777777" w:rsidR="00AA2A6B" w:rsidRPr="00E6081B" w:rsidRDefault="00B0303B">
      <w:pPr>
        <w:pStyle w:val="Body0"/>
        <w:rPr>
          <w:rFonts w:ascii="Times New Roman" w:hAnsi="Times New Roman" w:cs="Times New Roman"/>
          <w:sz w:val="28"/>
          <w:szCs w:val="28"/>
        </w:rPr>
      </w:pPr>
      <w:r w:rsidRPr="00E6081B">
        <w:rPr>
          <w:rFonts w:ascii="Times New Roman" w:hAnsi="Times New Roman" w:cs="Times New Roman"/>
          <w:sz w:val="28"/>
          <w:szCs w:val="28"/>
        </w:rPr>
        <w:t>I understand the rules and want to join the club.</w:t>
      </w:r>
    </w:p>
    <w:p w14:paraId="16A77DB9" w14:textId="77777777" w:rsidR="00AA2A6B" w:rsidRPr="00E6081B" w:rsidRDefault="00AA2A6B">
      <w:pPr>
        <w:pStyle w:val="Body0"/>
      </w:pPr>
    </w:p>
    <w:p w14:paraId="328ED8AE" w14:textId="0969B8E5" w:rsidR="00AA2A6B" w:rsidRPr="00E6081B" w:rsidRDefault="00B0303B">
      <w:pPr>
        <w:pStyle w:val="Body0"/>
      </w:pPr>
      <w:r w:rsidRPr="00E6081B">
        <w:t>____________________________</w:t>
      </w:r>
      <w:r w:rsidR="00E6081B">
        <w:t>___</w:t>
      </w:r>
      <w:r w:rsidRPr="00E6081B">
        <w:tab/>
      </w:r>
      <w:r w:rsidRPr="00E6081B">
        <w:tab/>
        <w:t>_______________________________</w:t>
      </w:r>
    </w:p>
    <w:p w14:paraId="2D1B6713" w14:textId="77777777" w:rsidR="00AA2A6B" w:rsidRPr="00E6081B" w:rsidRDefault="00B0303B">
      <w:pPr>
        <w:pStyle w:val="Body0"/>
        <w:rPr>
          <w:sz w:val="28"/>
          <w:szCs w:val="28"/>
        </w:rPr>
      </w:pPr>
      <w:r w:rsidRPr="00E6081B">
        <w:rPr>
          <w:rFonts w:ascii="Times New Roman" w:hAnsi="Times New Roman" w:cs="Times New Roman"/>
          <w:sz w:val="28"/>
          <w:szCs w:val="28"/>
        </w:rPr>
        <w:t>Name</w:t>
      </w:r>
      <w:r w:rsidRPr="00E6081B">
        <w:rPr>
          <w:rFonts w:ascii="Times New Roman" w:hAnsi="Times New Roman" w:cs="Times New Roman"/>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rFonts w:ascii="Times New Roman" w:hAnsi="Times New Roman" w:cs="Times New Roman"/>
          <w:sz w:val="28"/>
          <w:szCs w:val="28"/>
        </w:rPr>
        <w:t xml:space="preserve">Email </w:t>
      </w:r>
    </w:p>
    <w:p w14:paraId="0F4E11E8" w14:textId="77777777" w:rsidR="00AA2A6B" w:rsidRPr="00E6081B" w:rsidRDefault="00AA2A6B">
      <w:pPr>
        <w:pStyle w:val="Body0"/>
      </w:pPr>
    </w:p>
    <w:p w14:paraId="4111A821" w14:textId="77777777" w:rsidR="00AA2A6B" w:rsidRPr="00E6081B" w:rsidRDefault="00B0303B">
      <w:pPr>
        <w:pStyle w:val="Body0"/>
      </w:pPr>
      <w:r w:rsidRPr="00E6081B">
        <w:t>_______________________________</w:t>
      </w:r>
      <w:r w:rsidRPr="00E6081B">
        <w:tab/>
      </w:r>
      <w:r w:rsidRPr="00E6081B">
        <w:tab/>
        <w:t>_______________________________</w:t>
      </w:r>
    </w:p>
    <w:p w14:paraId="5D6BD254" w14:textId="77777777" w:rsidR="00AA2A6B" w:rsidRPr="00E6081B" w:rsidRDefault="00B0303B">
      <w:pPr>
        <w:pStyle w:val="Body0"/>
        <w:rPr>
          <w:sz w:val="28"/>
          <w:szCs w:val="28"/>
        </w:rPr>
      </w:pPr>
      <w:r w:rsidRPr="00E6081B">
        <w:rPr>
          <w:rFonts w:ascii="Times New Roman" w:hAnsi="Times New Roman" w:cs="Times New Roman"/>
          <w:sz w:val="28"/>
          <w:szCs w:val="28"/>
        </w:rPr>
        <w:t>Date</w:t>
      </w:r>
      <w:r w:rsidRPr="00E6081B">
        <w:rPr>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sz w:val="28"/>
          <w:szCs w:val="28"/>
        </w:rPr>
        <w:tab/>
      </w:r>
      <w:r w:rsidRPr="00E6081B">
        <w:rPr>
          <w:rFonts w:ascii="Times New Roman" w:hAnsi="Times New Roman" w:cs="Times New Roman"/>
          <w:sz w:val="28"/>
          <w:szCs w:val="28"/>
        </w:rPr>
        <w:t>Signature</w:t>
      </w:r>
    </w:p>
    <w:sectPr w:rsidR="00AA2A6B" w:rsidRPr="00E6081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1EAFB" w14:textId="77777777" w:rsidR="00B64F63" w:rsidRDefault="00B64F63">
      <w:r>
        <w:separator/>
      </w:r>
    </w:p>
  </w:endnote>
  <w:endnote w:type="continuationSeparator" w:id="0">
    <w:p w14:paraId="2EC41CD1" w14:textId="77777777" w:rsidR="00B64F63" w:rsidRDefault="00B6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492A5" w14:textId="77777777" w:rsidR="00AA2A6B" w:rsidRDefault="00B0303B">
    <w:pPr>
      <w:pStyle w:val="HeaderFooter"/>
      <w:tabs>
        <w:tab w:val="clear" w:pos="9020"/>
        <w:tab w:val="center" w:pos="4680"/>
        <w:tab w:val="right" w:pos="9360"/>
      </w:tabs>
    </w:pPr>
    <w:r>
      <w:rPr>
        <w:sz w:val="16"/>
        <w:szCs w:val="16"/>
      </w:rPr>
      <w:tab/>
    </w:r>
    <w:r>
      <w:rPr>
        <w:sz w:val="16"/>
        <w:szCs w:val="16"/>
        <w:lang w:val="en-US"/>
      </w:rPr>
      <w:t xml:space="preserve">Page </w:t>
    </w:r>
    <w:r>
      <w:rPr>
        <w:sz w:val="16"/>
        <w:szCs w:val="16"/>
      </w:rPr>
      <w:fldChar w:fldCharType="begin"/>
    </w:r>
    <w:r>
      <w:rPr>
        <w:sz w:val="16"/>
        <w:szCs w:val="16"/>
      </w:rPr>
      <w:instrText xml:space="preserve"> PAGE </w:instrText>
    </w:r>
    <w:r>
      <w:rPr>
        <w:sz w:val="16"/>
        <w:szCs w:val="16"/>
      </w:rPr>
      <w:fldChar w:fldCharType="separate"/>
    </w:r>
    <w:r w:rsidR="00E6081B">
      <w:rPr>
        <w:noProof/>
        <w:sz w:val="16"/>
        <w:szCs w:val="16"/>
      </w:rPr>
      <w:t>1</w:t>
    </w:r>
    <w:r>
      <w:rPr>
        <w:sz w:val="16"/>
        <w:szCs w:val="16"/>
      </w:rPr>
      <w:fldChar w:fldCharType="end"/>
    </w:r>
    <w:r>
      <w:rPr>
        <w:sz w:val="16"/>
        <w:szCs w:val="16"/>
        <w:lang w:val="en-US"/>
      </w:rPr>
      <w:t xml:space="preserve"> of </w:t>
    </w:r>
    <w:r>
      <w:rPr>
        <w:sz w:val="16"/>
        <w:szCs w:val="16"/>
      </w:rPr>
      <w:fldChar w:fldCharType="begin"/>
    </w:r>
    <w:r>
      <w:rPr>
        <w:sz w:val="16"/>
        <w:szCs w:val="16"/>
      </w:rPr>
      <w:instrText xml:space="preserve"> NUMPAGES </w:instrText>
    </w:r>
    <w:r>
      <w:rPr>
        <w:sz w:val="16"/>
        <w:szCs w:val="16"/>
      </w:rPr>
      <w:fldChar w:fldCharType="separate"/>
    </w:r>
    <w:r w:rsidR="00E6081B">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2EF7" w14:textId="77777777" w:rsidR="00B64F63" w:rsidRDefault="00B64F63">
      <w:r>
        <w:separator/>
      </w:r>
    </w:p>
  </w:footnote>
  <w:footnote w:type="continuationSeparator" w:id="0">
    <w:p w14:paraId="56B86FB2" w14:textId="77777777" w:rsidR="00B64F63" w:rsidRDefault="00B6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A9AF" w14:textId="77777777" w:rsidR="00AA2A6B" w:rsidRDefault="00AA2A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171A0"/>
    <w:multiLevelType w:val="hybridMultilevel"/>
    <w:tmpl w:val="BCAA7A8A"/>
    <w:lvl w:ilvl="0" w:tplc="7E00479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864F348">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F165906">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6242CA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36433A2">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DA265CC">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366238">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8CC88C">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1F4C040">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6B"/>
    <w:rsid w:val="000870B6"/>
    <w:rsid w:val="005A4667"/>
    <w:rsid w:val="00985BDD"/>
    <w:rsid w:val="00AA2A6B"/>
    <w:rsid w:val="00B0303B"/>
    <w:rsid w:val="00B64F63"/>
    <w:rsid w:val="00E608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2835D0"/>
  <w15:docId w15:val="{9550F843-6852-B644-B4BD-9FD16EE3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Heading">
    <w:name w:val="Heading"/>
    <w:next w:val="Body0"/>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2020-09-04T18:22:00Z</dcterms:created>
  <dcterms:modified xsi:type="dcterms:W3CDTF">2020-09-08T23:08:00Z</dcterms:modified>
</cp:coreProperties>
</file>